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3D8BF2" w14:textId="77777777" w:rsidR="00546094" w:rsidRPr="00546094" w:rsidRDefault="00546094" w:rsidP="00546094">
      <w:pPr>
        <w:rPr>
          <w:rFonts w:ascii="Times New Roman" w:eastAsia="Times New Roman" w:hAnsi="Times New Roman" w:cs="Times New Roman"/>
          <w:lang w:eastAsia="en-GB"/>
        </w:rPr>
      </w:pPr>
      <w:r w:rsidRPr="00546094">
        <w:rPr>
          <w:rFonts w:ascii="Helvetica" w:eastAsia="Times New Roman" w:hAnsi="Helvetica" w:cs="Times New Roman"/>
          <w:color w:val="333333"/>
          <w:sz w:val="21"/>
          <w:szCs w:val="21"/>
          <w:shd w:val="clear" w:color="auto" w:fill="FFFFFF"/>
          <w:lang w:eastAsia="en-GB"/>
        </w:rPr>
        <w:t>host29.axxesslocal.co.za</w:t>
      </w:r>
    </w:p>
    <w:p w14:paraId="5E2E77E3" w14:textId="77777777" w:rsidR="007B5326" w:rsidRDefault="005C3C4C"/>
    <w:p w14:paraId="37BA296A" w14:textId="77777777" w:rsidR="00546094" w:rsidRDefault="00546094">
      <w:hyperlink r:id="rId4" w:history="1">
        <w:r w:rsidRPr="00AE4CD3">
          <w:rPr>
            <w:rStyle w:val="Hyperlink"/>
          </w:rPr>
          <w:t>info@fulcrumgear.co.za</w:t>
        </w:r>
      </w:hyperlink>
    </w:p>
    <w:p w14:paraId="7BD39B33" w14:textId="77777777" w:rsidR="00546094" w:rsidRDefault="00546094"/>
    <w:p w14:paraId="7FF5EF9B" w14:textId="77777777" w:rsidR="00546094" w:rsidRDefault="00546094">
      <w:r>
        <w:t>@C0m3t77</w:t>
      </w:r>
    </w:p>
    <w:p w14:paraId="18F605B9" w14:textId="77777777" w:rsidR="00473015" w:rsidRDefault="00473015"/>
    <w:p w14:paraId="314639CA" w14:textId="77777777" w:rsidR="00473015" w:rsidRDefault="00473015" w:rsidP="00473015">
      <w:r>
        <w:t>orders</w:t>
      </w:r>
      <w:hyperlink r:id="rId5" w:history="1">
        <w:r w:rsidRPr="00AE4CD3">
          <w:rPr>
            <w:rStyle w:val="Hyperlink"/>
          </w:rPr>
          <w:t>@fulcrumgear.co.za</w:t>
        </w:r>
      </w:hyperlink>
      <w:bookmarkStart w:id="0" w:name="_GoBack"/>
      <w:bookmarkEnd w:id="0"/>
    </w:p>
    <w:p w14:paraId="6E23BAF8" w14:textId="77777777" w:rsidR="000654CC" w:rsidRDefault="000654CC" w:rsidP="00473015"/>
    <w:p w14:paraId="6BC8ABF6" w14:textId="77777777" w:rsidR="008B4A56" w:rsidRDefault="008B4A56" w:rsidP="00473015"/>
    <w:p w14:paraId="0C79DD8D" w14:textId="77777777" w:rsidR="008B4A56" w:rsidRDefault="008B4A56" w:rsidP="00473015"/>
    <w:p w14:paraId="3A353454" w14:textId="77777777" w:rsidR="000654CC" w:rsidRPr="008B4A56" w:rsidRDefault="008B4A56" w:rsidP="008B4A56">
      <w:pPr>
        <w:rPr>
          <w:rFonts w:ascii="Century Gothic" w:hAnsi="Century Gothic"/>
          <w:b/>
          <w:sz w:val="44"/>
          <w:szCs w:val="44"/>
        </w:rPr>
      </w:pPr>
      <w:r w:rsidRPr="008B4A56">
        <w:rPr>
          <w:rFonts w:ascii="Century Gothic" w:hAnsi="Century Gothic"/>
          <w:b/>
          <w:sz w:val="44"/>
          <w:szCs w:val="44"/>
        </w:rPr>
        <w:t>ADULT (MEN/WOMEN) &amp; KIDS GI SIZE CHART</w:t>
      </w:r>
    </w:p>
    <w:p w14:paraId="262546A5" w14:textId="77777777" w:rsidR="008B4A56" w:rsidRDefault="008B4A56" w:rsidP="00473015"/>
    <w:p w14:paraId="7F13F065" w14:textId="77777777" w:rsidR="000654CC" w:rsidRPr="008B4A56" w:rsidRDefault="000654CC" w:rsidP="00473015">
      <w:pPr>
        <w:rPr>
          <w:rFonts w:ascii="Century Gothic" w:hAnsi="Century Gothic"/>
          <w:b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Size</w:t>
      </w:r>
      <w:r w:rsidR="005166E3" w:rsidRPr="008B4A56">
        <w:rPr>
          <w:rFonts w:ascii="Century Gothic" w:hAnsi="Century Gothic"/>
          <w:b/>
          <w:sz w:val="36"/>
          <w:szCs w:val="36"/>
        </w:rPr>
        <w:tab/>
      </w:r>
      <w:r w:rsidR="008B4A56" w:rsidRPr="008B4A56">
        <w:rPr>
          <w:rFonts w:ascii="Century Gothic" w:hAnsi="Century Gothic"/>
          <w:b/>
          <w:sz w:val="36"/>
          <w:szCs w:val="36"/>
        </w:rPr>
        <w:t xml:space="preserve">          Height</w:t>
      </w:r>
      <w:r w:rsidR="00AA720E" w:rsidRPr="008B4A56">
        <w:rPr>
          <w:rFonts w:ascii="Century Gothic" w:hAnsi="Century Gothic"/>
          <w:b/>
          <w:sz w:val="36"/>
          <w:szCs w:val="36"/>
        </w:rPr>
        <w:t xml:space="preserve">              </w:t>
      </w:r>
      <w:r w:rsidR="00AA720E" w:rsidRPr="008B4A56">
        <w:rPr>
          <w:rFonts w:ascii="Century Gothic" w:hAnsi="Century Gothic"/>
          <w:b/>
          <w:sz w:val="36"/>
          <w:szCs w:val="36"/>
        </w:rPr>
        <w:tab/>
      </w:r>
      <w:r w:rsidR="008B4A56" w:rsidRPr="008B4A56">
        <w:rPr>
          <w:rFonts w:ascii="Century Gothic" w:hAnsi="Century Gothic"/>
          <w:b/>
          <w:sz w:val="36"/>
          <w:szCs w:val="36"/>
        </w:rPr>
        <w:t xml:space="preserve">   </w:t>
      </w:r>
      <w:r w:rsidR="008B4A56">
        <w:rPr>
          <w:rFonts w:ascii="Century Gothic" w:hAnsi="Century Gothic"/>
          <w:b/>
          <w:sz w:val="36"/>
          <w:szCs w:val="36"/>
        </w:rPr>
        <w:tab/>
      </w:r>
      <w:r w:rsidR="008B4A56">
        <w:rPr>
          <w:rFonts w:ascii="Century Gothic" w:hAnsi="Century Gothic"/>
          <w:b/>
          <w:sz w:val="36"/>
          <w:szCs w:val="36"/>
        </w:rPr>
        <w:tab/>
      </w:r>
      <w:r w:rsidR="008B4A56" w:rsidRPr="008B4A56">
        <w:rPr>
          <w:rFonts w:ascii="Century Gothic" w:hAnsi="Century Gothic"/>
          <w:b/>
          <w:sz w:val="36"/>
          <w:szCs w:val="36"/>
        </w:rPr>
        <w:t xml:space="preserve">     </w:t>
      </w:r>
      <w:r w:rsidR="008B4A56">
        <w:rPr>
          <w:rFonts w:ascii="Century Gothic" w:hAnsi="Century Gothic"/>
          <w:b/>
          <w:sz w:val="36"/>
          <w:szCs w:val="36"/>
        </w:rPr>
        <w:tab/>
      </w:r>
      <w:r w:rsidR="008B4A56">
        <w:rPr>
          <w:rFonts w:ascii="Century Gothic" w:hAnsi="Century Gothic"/>
          <w:b/>
          <w:sz w:val="36"/>
          <w:szCs w:val="36"/>
        </w:rPr>
        <w:tab/>
      </w:r>
      <w:r w:rsidR="008B4A56" w:rsidRPr="008B4A56">
        <w:rPr>
          <w:rFonts w:ascii="Century Gothic" w:hAnsi="Century Gothic"/>
          <w:b/>
          <w:sz w:val="36"/>
          <w:szCs w:val="36"/>
        </w:rPr>
        <w:t xml:space="preserve"> </w:t>
      </w:r>
      <w:r w:rsidRPr="008B4A56">
        <w:rPr>
          <w:rFonts w:ascii="Century Gothic" w:hAnsi="Century Gothic"/>
          <w:b/>
          <w:sz w:val="36"/>
          <w:szCs w:val="36"/>
        </w:rPr>
        <w:t>Weight</w:t>
      </w:r>
    </w:p>
    <w:p w14:paraId="3AFA4555" w14:textId="77777777" w:rsidR="000654CC" w:rsidRPr="008B4A56" w:rsidRDefault="005166E3" w:rsidP="00473015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A0</w:t>
      </w:r>
      <w:r w:rsidR="00B549C4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E77AF0" w:rsidRPr="008B4A56">
        <w:rPr>
          <w:rFonts w:ascii="Century Gothic" w:hAnsi="Century Gothic"/>
          <w:sz w:val="36"/>
          <w:szCs w:val="36"/>
        </w:rPr>
        <w:t>5’0” – 5’4”</w:t>
      </w:r>
      <w:r w:rsidR="00AA720E" w:rsidRPr="008B4A56">
        <w:rPr>
          <w:rFonts w:ascii="Century Gothic" w:hAnsi="Century Gothic"/>
          <w:sz w:val="36"/>
          <w:szCs w:val="36"/>
        </w:rPr>
        <w:tab/>
      </w:r>
      <w:r w:rsidR="00E77AF0" w:rsidRPr="008B4A56">
        <w:rPr>
          <w:rFonts w:ascii="Century Gothic" w:hAnsi="Century Gothic"/>
          <w:sz w:val="36"/>
          <w:szCs w:val="36"/>
        </w:rPr>
        <w:t>(</w:t>
      </w:r>
      <w:r w:rsidR="00AA720E" w:rsidRPr="008B4A56">
        <w:rPr>
          <w:rFonts w:ascii="Century Gothic" w:hAnsi="Century Gothic"/>
          <w:sz w:val="36"/>
          <w:szCs w:val="36"/>
        </w:rPr>
        <w:t>1.52m-1.65m)</w:t>
      </w:r>
      <w:r w:rsidR="00AA720E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AA720E" w:rsidRPr="008B4A56">
        <w:rPr>
          <w:rFonts w:ascii="Century Gothic" w:hAnsi="Century Gothic"/>
          <w:sz w:val="36"/>
          <w:szCs w:val="36"/>
        </w:rPr>
        <w:t>43kg-54kg</w:t>
      </w:r>
    </w:p>
    <w:p w14:paraId="2E42A46C" w14:textId="77777777" w:rsidR="00AA720E" w:rsidRPr="008B4A56" w:rsidRDefault="005166E3" w:rsidP="00473015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A1</w:t>
      </w:r>
      <w:r w:rsidR="00AA720E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AA720E" w:rsidRPr="008B4A56">
        <w:rPr>
          <w:rFonts w:ascii="Century Gothic" w:hAnsi="Century Gothic"/>
          <w:sz w:val="36"/>
          <w:szCs w:val="36"/>
        </w:rPr>
        <w:t>5’4” – 5’8”</w:t>
      </w:r>
      <w:r w:rsidR="00AA720E" w:rsidRPr="008B4A56">
        <w:rPr>
          <w:rFonts w:ascii="Century Gothic" w:hAnsi="Century Gothic"/>
          <w:sz w:val="36"/>
          <w:szCs w:val="36"/>
        </w:rPr>
        <w:tab/>
        <w:t>(1.65m-1.77m)</w:t>
      </w:r>
      <w:r w:rsidR="00AA720E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AA720E" w:rsidRPr="008B4A56">
        <w:rPr>
          <w:rFonts w:ascii="Century Gothic" w:hAnsi="Century Gothic"/>
          <w:sz w:val="36"/>
          <w:szCs w:val="36"/>
        </w:rPr>
        <w:t>56kg-70kg</w:t>
      </w:r>
    </w:p>
    <w:p w14:paraId="4DAA9535" w14:textId="77777777" w:rsidR="00AA720E" w:rsidRPr="008B4A56" w:rsidRDefault="005166E3" w:rsidP="00473015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A2</w:t>
      </w:r>
      <w:r w:rsidR="00AA720E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AA720E" w:rsidRPr="008B4A56">
        <w:rPr>
          <w:rFonts w:ascii="Century Gothic" w:hAnsi="Century Gothic"/>
          <w:sz w:val="36"/>
          <w:szCs w:val="36"/>
        </w:rPr>
        <w:t>5’8” – 6’0”</w:t>
      </w:r>
      <w:r w:rsidR="00AA720E" w:rsidRPr="008B4A56">
        <w:rPr>
          <w:rFonts w:ascii="Century Gothic" w:hAnsi="Century Gothic"/>
          <w:sz w:val="36"/>
          <w:szCs w:val="36"/>
        </w:rPr>
        <w:tab/>
        <w:t>(1.77m-1.83m)</w:t>
      </w:r>
      <w:r w:rsidR="00AA720E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AA720E" w:rsidRPr="008B4A56">
        <w:rPr>
          <w:rFonts w:ascii="Century Gothic" w:hAnsi="Century Gothic"/>
          <w:sz w:val="36"/>
          <w:szCs w:val="36"/>
        </w:rPr>
        <w:t>70kg-86kg</w:t>
      </w:r>
    </w:p>
    <w:p w14:paraId="242AE128" w14:textId="77777777" w:rsidR="00AA720E" w:rsidRPr="008B4A56" w:rsidRDefault="005166E3" w:rsidP="00473015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A3</w:t>
      </w:r>
      <w:r w:rsidR="00AA720E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AA720E" w:rsidRPr="008B4A56">
        <w:rPr>
          <w:rFonts w:ascii="Century Gothic" w:hAnsi="Century Gothic"/>
          <w:sz w:val="36"/>
          <w:szCs w:val="36"/>
        </w:rPr>
        <w:t>5’11”- 6’2”</w:t>
      </w:r>
      <w:r w:rsidR="00AA720E" w:rsidRPr="008B4A56">
        <w:rPr>
          <w:rFonts w:ascii="Century Gothic" w:hAnsi="Century Gothic"/>
          <w:sz w:val="36"/>
          <w:szCs w:val="36"/>
        </w:rPr>
        <w:tab/>
        <w:t>(</w:t>
      </w:r>
      <w:r w:rsidRPr="008B4A56">
        <w:rPr>
          <w:rFonts w:ascii="Century Gothic" w:hAnsi="Century Gothic"/>
          <w:sz w:val="36"/>
          <w:szCs w:val="36"/>
        </w:rPr>
        <w:t>1.56m-1.89m)</w:t>
      </w:r>
      <w:r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Pr="008B4A56">
        <w:rPr>
          <w:rFonts w:ascii="Century Gothic" w:hAnsi="Century Gothic"/>
          <w:sz w:val="36"/>
          <w:szCs w:val="36"/>
        </w:rPr>
        <w:t>86kg-99</w:t>
      </w:r>
      <w:r w:rsidR="00AA720E" w:rsidRPr="008B4A56">
        <w:rPr>
          <w:rFonts w:ascii="Century Gothic" w:hAnsi="Century Gothic"/>
          <w:sz w:val="36"/>
          <w:szCs w:val="36"/>
        </w:rPr>
        <w:t>kg</w:t>
      </w:r>
    </w:p>
    <w:p w14:paraId="1C0C7946" w14:textId="77777777" w:rsidR="00AA720E" w:rsidRPr="008B4A56" w:rsidRDefault="005166E3" w:rsidP="00473015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A4</w:t>
      </w:r>
      <w:r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Pr="008B4A56">
        <w:rPr>
          <w:rFonts w:ascii="Century Gothic" w:hAnsi="Century Gothic"/>
          <w:sz w:val="36"/>
          <w:szCs w:val="36"/>
        </w:rPr>
        <w:t>6’</w:t>
      </w:r>
      <w:r w:rsidR="00AA720E" w:rsidRPr="008B4A56">
        <w:rPr>
          <w:rFonts w:ascii="Century Gothic" w:hAnsi="Century Gothic"/>
          <w:sz w:val="36"/>
          <w:szCs w:val="36"/>
        </w:rPr>
        <w:t>1” – 6’4”</w:t>
      </w:r>
      <w:r w:rsidR="00AA720E" w:rsidRPr="008B4A56">
        <w:rPr>
          <w:rFonts w:ascii="Century Gothic" w:hAnsi="Century Gothic"/>
          <w:sz w:val="36"/>
          <w:szCs w:val="36"/>
        </w:rPr>
        <w:tab/>
        <w:t>(1.86m</w:t>
      </w:r>
      <w:r w:rsidRPr="008B4A56">
        <w:rPr>
          <w:rFonts w:ascii="Century Gothic" w:hAnsi="Century Gothic"/>
          <w:sz w:val="36"/>
          <w:szCs w:val="36"/>
        </w:rPr>
        <w:t>-1.95m)</w:t>
      </w:r>
      <w:r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Pr="008B4A56">
        <w:rPr>
          <w:rFonts w:ascii="Century Gothic" w:hAnsi="Century Gothic"/>
          <w:sz w:val="36"/>
          <w:szCs w:val="36"/>
        </w:rPr>
        <w:t>99kg-115kg</w:t>
      </w:r>
    </w:p>
    <w:p w14:paraId="25953FAF" w14:textId="77777777" w:rsidR="005166E3" w:rsidRPr="008B4A56" w:rsidRDefault="005166E3" w:rsidP="008B4A56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A5</w:t>
      </w:r>
      <w:r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  <w:t>over</w:t>
      </w:r>
      <w:r w:rsidRPr="008B4A56">
        <w:rPr>
          <w:rFonts w:ascii="Century Gothic" w:hAnsi="Century Gothic"/>
          <w:sz w:val="36"/>
          <w:szCs w:val="36"/>
        </w:rPr>
        <w:t xml:space="preserve"> 6.4” </w:t>
      </w:r>
      <w:r w:rsidR="008B4A56">
        <w:rPr>
          <w:rFonts w:ascii="Century Gothic" w:hAnsi="Century Gothic"/>
          <w:sz w:val="36"/>
          <w:szCs w:val="36"/>
        </w:rPr>
        <w:tab/>
      </w:r>
      <w:r w:rsidRPr="008B4A56">
        <w:rPr>
          <w:rFonts w:ascii="Century Gothic" w:hAnsi="Century Gothic"/>
          <w:sz w:val="36"/>
          <w:szCs w:val="36"/>
        </w:rPr>
        <w:t>(1.95m)</w:t>
      </w:r>
      <w:r w:rsidRPr="008B4A56">
        <w:rPr>
          <w:rFonts w:ascii="Century Gothic" w:hAnsi="Century Gothic"/>
          <w:sz w:val="36"/>
          <w:szCs w:val="36"/>
        </w:rPr>
        <w:tab/>
      </w:r>
      <w:r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  <w:t>over</w:t>
      </w:r>
      <w:r w:rsidRPr="008B4A56">
        <w:rPr>
          <w:rFonts w:ascii="Century Gothic" w:hAnsi="Century Gothic"/>
          <w:sz w:val="36"/>
          <w:szCs w:val="36"/>
        </w:rPr>
        <w:t xml:space="preserve"> 115kg</w:t>
      </w:r>
    </w:p>
    <w:p w14:paraId="69B8DA76" w14:textId="77777777" w:rsidR="005166E3" w:rsidRPr="008B4A56" w:rsidRDefault="005166E3" w:rsidP="00473015">
      <w:pPr>
        <w:rPr>
          <w:rFonts w:ascii="Century Gothic" w:hAnsi="Century Gothic"/>
          <w:sz w:val="36"/>
          <w:szCs w:val="36"/>
        </w:rPr>
      </w:pPr>
    </w:p>
    <w:p w14:paraId="73A1E26A" w14:textId="77777777" w:rsidR="005166E3" w:rsidRPr="008B4A56" w:rsidRDefault="005166E3" w:rsidP="00473015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F1</w:t>
      </w:r>
      <w:r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Pr="008B4A56">
        <w:rPr>
          <w:rFonts w:ascii="Century Gothic" w:hAnsi="Century Gothic"/>
          <w:sz w:val="36"/>
          <w:szCs w:val="36"/>
        </w:rPr>
        <w:t>4’9”-5</w:t>
      </w:r>
      <w:r w:rsidR="00297845" w:rsidRPr="008B4A56">
        <w:rPr>
          <w:rFonts w:ascii="Century Gothic" w:hAnsi="Century Gothic"/>
          <w:sz w:val="36"/>
          <w:szCs w:val="36"/>
        </w:rPr>
        <w:tab/>
      </w:r>
      <w:r w:rsidR="00297845" w:rsidRPr="008B4A56">
        <w:rPr>
          <w:rFonts w:ascii="Century Gothic" w:hAnsi="Century Gothic"/>
          <w:sz w:val="36"/>
          <w:szCs w:val="36"/>
        </w:rPr>
        <w:tab/>
        <w:t>(1.49m-1.52m)</w:t>
      </w:r>
      <w:r w:rsidR="00297845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297845" w:rsidRPr="008B4A56">
        <w:rPr>
          <w:rFonts w:ascii="Century Gothic" w:hAnsi="Century Gothic"/>
          <w:sz w:val="36"/>
          <w:szCs w:val="36"/>
        </w:rPr>
        <w:t>39kg-45</w:t>
      </w:r>
      <w:r w:rsidRPr="008B4A56">
        <w:rPr>
          <w:rFonts w:ascii="Century Gothic" w:hAnsi="Century Gothic"/>
          <w:sz w:val="36"/>
          <w:szCs w:val="36"/>
        </w:rPr>
        <w:t>kg</w:t>
      </w:r>
      <w:r w:rsidRPr="008B4A56">
        <w:rPr>
          <w:rFonts w:ascii="Century Gothic" w:hAnsi="Century Gothic"/>
          <w:sz w:val="36"/>
          <w:szCs w:val="36"/>
        </w:rPr>
        <w:tab/>
      </w:r>
      <w:r w:rsidRPr="008B4A56">
        <w:rPr>
          <w:rFonts w:ascii="Century Gothic" w:hAnsi="Century Gothic"/>
          <w:sz w:val="36"/>
          <w:szCs w:val="36"/>
        </w:rPr>
        <w:tab/>
      </w:r>
    </w:p>
    <w:p w14:paraId="2477FEE3" w14:textId="77777777" w:rsidR="00C97591" w:rsidRPr="008B4A56" w:rsidRDefault="005166E3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F2</w:t>
      </w:r>
      <w:r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Pr="008B4A56">
        <w:rPr>
          <w:rFonts w:ascii="Century Gothic" w:hAnsi="Century Gothic"/>
          <w:sz w:val="36"/>
          <w:szCs w:val="36"/>
        </w:rPr>
        <w:t>5’ – 5’4”</w:t>
      </w:r>
      <w:r w:rsidR="00297845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297845" w:rsidRPr="008B4A56">
        <w:rPr>
          <w:rFonts w:ascii="Century Gothic" w:hAnsi="Century Gothic"/>
          <w:sz w:val="36"/>
          <w:szCs w:val="36"/>
        </w:rPr>
        <w:t>(1.52m-1.65m)</w:t>
      </w:r>
      <w:r w:rsidR="00297845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297845" w:rsidRPr="008B4A56">
        <w:rPr>
          <w:rFonts w:ascii="Century Gothic" w:hAnsi="Century Gothic"/>
          <w:sz w:val="36"/>
          <w:szCs w:val="36"/>
        </w:rPr>
        <w:t>45</w:t>
      </w:r>
      <w:r w:rsidRPr="008B4A56">
        <w:rPr>
          <w:rFonts w:ascii="Century Gothic" w:hAnsi="Century Gothic"/>
          <w:sz w:val="36"/>
          <w:szCs w:val="36"/>
        </w:rPr>
        <w:t>kg-</w:t>
      </w:r>
      <w:r w:rsidR="00C97591" w:rsidRPr="008B4A56">
        <w:rPr>
          <w:rFonts w:ascii="Century Gothic" w:hAnsi="Century Gothic"/>
          <w:sz w:val="36"/>
          <w:szCs w:val="36"/>
        </w:rPr>
        <w:t>54kg</w:t>
      </w:r>
    </w:p>
    <w:p w14:paraId="2A7A000A" w14:textId="77777777" w:rsidR="005166E3" w:rsidRPr="008B4A56" w:rsidRDefault="005166E3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F3</w:t>
      </w:r>
      <w:r w:rsidR="00C97591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C97591" w:rsidRPr="008B4A56">
        <w:rPr>
          <w:rFonts w:ascii="Century Gothic" w:hAnsi="Century Gothic"/>
          <w:sz w:val="36"/>
          <w:szCs w:val="36"/>
        </w:rPr>
        <w:t>5’3”-5’6”</w:t>
      </w:r>
      <w:r w:rsidR="00C97591" w:rsidRPr="008B4A56">
        <w:rPr>
          <w:rFonts w:ascii="Century Gothic" w:hAnsi="Century Gothic"/>
          <w:sz w:val="36"/>
          <w:szCs w:val="36"/>
        </w:rPr>
        <w:tab/>
        <w:t>(</w:t>
      </w:r>
      <w:r w:rsidR="00297845" w:rsidRPr="008B4A56">
        <w:rPr>
          <w:rFonts w:ascii="Century Gothic" w:hAnsi="Century Gothic"/>
          <w:sz w:val="36"/>
          <w:szCs w:val="36"/>
        </w:rPr>
        <w:t>1.62m-1.71m)</w:t>
      </w:r>
      <w:r w:rsidR="00297845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297845" w:rsidRPr="008B4A56">
        <w:rPr>
          <w:rFonts w:ascii="Century Gothic" w:hAnsi="Century Gothic"/>
          <w:sz w:val="36"/>
          <w:szCs w:val="36"/>
        </w:rPr>
        <w:t>52kg-66kg</w:t>
      </w:r>
    </w:p>
    <w:p w14:paraId="2560549A" w14:textId="77777777" w:rsidR="005166E3" w:rsidRPr="008B4A56" w:rsidRDefault="005166E3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F4</w:t>
      </w:r>
      <w:r w:rsidR="00297845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297845" w:rsidRPr="008B4A56">
        <w:rPr>
          <w:rFonts w:ascii="Century Gothic" w:hAnsi="Century Gothic"/>
          <w:sz w:val="36"/>
          <w:szCs w:val="36"/>
        </w:rPr>
        <w:t>5.6”-5.9”</w:t>
      </w:r>
      <w:r w:rsidR="00297845" w:rsidRPr="008B4A56">
        <w:rPr>
          <w:rFonts w:ascii="Century Gothic" w:hAnsi="Century Gothic"/>
          <w:sz w:val="36"/>
          <w:szCs w:val="36"/>
        </w:rPr>
        <w:tab/>
        <w:t>(1.71m-1.80m)</w:t>
      </w:r>
      <w:r w:rsidR="00297845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297845" w:rsidRPr="008B4A56">
        <w:rPr>
          <w:rFonts w:ascii="Century Gothic" w:hAnsi="Century Gothic"/>
          <w:sz w:val="36"/>
          <w:szCs w:val="36"/>
        </w:rPr>
        <w:t>64kg-77kg</w:t>
      </w:r>
    </w:p>
    <w:p w14:paraId="7B9A7108" w14:textId="77777777" w:rsidR="00473015" w:rsidRPr="008B4A56" w:rsidRDefault="005166E3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F5</w:t>
      </w:r>
      <w:r w:rsidR="00297845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297845" w:rsidRPr="008B4A56">
        <w:rPr>
          <w:rFonts w:ascii="Century Gothic" w:hAnsi="Century Gothic"/>
          <w:sz w:val="36"/>
          <w:szCs w:val="36"/>
        </w:rPr>
        <w:t>5’8”-6’</w:t>
      </w:r>
      <w:r w:rsidR="00297845" w:rsidRPr="008B4A56">
        <w:rPr>
          <w:rFonts w:ascii="Century Gothic" w:hAnsi="Century Gothic"/>
          <w:sz w:val="36"/>
          <w:szCs w:val="36"/>
        </w:rPr>
        <w:tab/>
      </w:r>
      <w:r w:rsidR="00297845" w:rsidRPr="008B4A56">
        <w:rPr>
          <w:rFonts w:ascii="Century Gothic" w:hAnsi="Century Gothic"/>
          <w:sz w:val="36"/>
          <w:szCs w:val="36"/>
        </w:rPr>
        <w:tab/>
        <w:t>(1.77m-1.83m)</w:t>
      </w:r>
      <w:r w:rsidR="00297845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527573" w:rsidRPr="008B4A56">
        <w:rPr>
          <w:rFonts w:ascii="Century Gothic" w:hAnsi="Century Gothic"/>
          <w:sz w:val="36"/>
          <w:szCs w:val="36"/>
        </w:rPr>
        <w:t>75kg-90kg</w:t>
      </w:r>
    </w:p>
    <w:p w14:paraId="6EEF3EFB" w14:textId="77777777" w:rsidR="005166E3" w:rsidRPr="008B4A56" w:rsidRDefault="005166E3">
      <w:pPr>
        <w:rPr>
          <w:rFonts w:ascii="Century Gothic" w:hAnsi="Century Gothic"/>
          <w:sz w:val="36"/>
          <w:szCs w:val="36"/>
        </w:rPr>
      </w:pPr>
    </w:p>
    <w:p w14:paraId="6B5025C8" w14:textId="77777777" w:rsidR="005166E3" w:rsidRPr="008B4A56" w:rsidRDefault="005166E3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M0</w:t>
      </w:r>
      <w:r w:rsidR="00527573" w:rsidRPr="008B4A56">
        <w:rPr>
          <w:rFonts w:ascii="Century Gothic" w:hAnsi="Century Gothic"/>
          <w:b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527573" w:rsidRPr="008B4A56">
        <w:rPr>
          <w:rFonts w:ascii="Century Gothic" w:hAnsi="Century Gothic"/>
          <w:sz w:val="36"/>
          <w:szCs w:val="36"/>
        </w:rPr>
        <w:t>3’9”-4’0”</w:t>
      </w:r>
      <w:r w:rsidR="00527573" w:rsidRPr="008B4A56">
        <w:rPr>
          <w:rFonts w:ascii="Century Gothic" w:hAnsi="Century Gothic"/>
          <w:sz w:val="36"/>
          <w:szCs w:val="36"/>
        </w:rPr>
        <w:tab/>
        <w:t>(</w:t>
      </w:r>
      <w:r w:rsidR="002D7893" w:rsidRPr="008B4A56">
        <w:rPr>
          <w:rFonts w:ascii="Century Gothic" w:hAnsi="Century Gothic"/>
          <w:sz w:val="36"/>
          <w:szCs w:val="36"/>
        </w:rPr>
        <w:t>1.19m-</w:t>
      </w:r>
      <w:r w:rsidR="0025159D" w:rsidRPr="008B4A56">
        <w:rPr>
          <w:rFonts w:ascii="Century Gothic" w:hAnsi="Century Gothic"/>
          <w:sz w:val="36"/>
          <w:szCs w:val="36"/>
        </w:rPr>
        <w:t>1.22m)</w:t>
      </w:r>
      <w:r w:rsidR="0025159D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25159D" w:rsidRPr="008B4A56">
        <w:rPr>
          <w:rFonts w:ascii="Century Gothic" w:hAnsi="Century Gothic"/>
          <w:sz w:val="36"/>
          <w:szCs w:val="36"/>
        </w:rPr>
        <w:t>up to 28kg</w:t>
      </w:r>
    </w:p>
    <w:p w14:paraId="7CC65A92" w14:textId="77777777" w:rsidR="005166E3" w:rsidRPr="008B4A56" w:rsidRDefault="005166E3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M1</w:t>
      </w:r>
      <w:r w:rsidR="0025159D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25159D" w:rsidRPr="008B4A56">
        <w:rPr>
          <w:rFonts w:ascii="Century Gothic" w:hAnsi="Century Gothic"/>
          <w:sz w:val="36"/>
          <w:szCs w:val="36"/>
        </w:rPr>
        <w:t>4’1”-4’4”</w:t>
      </w:r>
      <w:r w:rsidR="0025159D" w:rsidRPr="008B4A56">
        <w:rPr>
          <w:rFonts w:ascii="Century Gothic" w:hAnsi="Century Gothic"/>
          <w:sz w:val="36"/>
          <w:szCs w:val="36"/>
        </w:rPr>
        <w:tab/>
        <w:t>(</w:t>
      </w:r>
      <w:r w:rsidR="00426EF9" w:rsidRPr="008B4A56">
        <w:rPr>
          <w:rFonts w:ascii="Century Gothic" w:hAnsi="Century Gothic"/>
          <w:sz w:val="36"/>
          <w:szCs w:val="36"/>
        </w:rPr>
        <w:t>1.25m-1.34m)</w:t>
      </w:r>
      <w:r w:rsidR="00426EF9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426EF9" w:rsidRPr="008B4A56">
        <w:rPr>
          <w:rFonts w:ascii="Century Gothic" w:hAnsi="Century Gothic"/>
          <w:sz w:val="36"/>
          <w:szCs w:val="36"/>
        </w:rPr>
        <w:t>28kg-34kg</w:t>
      </w:r>
    </w:p>
    <w:p w14:paraId="608D890D" w14:textId="77777777" w:rsidR="005166E3" w:rsidRPr="008B4A56" w:rsidRDefault="005166E3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M2</w:t>
      </w:r>
      <w:r w:rsidR="00426EF9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426EF9" w:rsidRPr="008B4A56">
        <w:rPr>
          <w:rFonts w:ascii="Century Gothic" w:hAnsi="Century Gothic"/>
          <w:sz w:val="36"/>
          <w:szCs w:val="36"/>
        </w:rPr>
        <w:t>4’5”-4’9”</w:t>
      </w:r>
      <w:r w:rsidR="00426EF9" w:rsidRPr="008B4A56">
        <w:rPr>
          <w:rFonts w:ascii="Century Gothic" w:hAnsi="Century Gothic"/>
          <w:sz w:val="36"/>
          <w:szCs w:val="36"/>
        </w:rPr>
        <w:tab/>
        <w:t>(</w:t>
      </w:r>
      <w:r w:rsidR="008B4A56" w:rsidRPr="008B4A56">
        <w:rPr>
          <w:rFonts w:ascii="Century Gothic" w:hAnsi="Century Gothic"/>
          <w:sz w:val="36"/>
          <w:szCs w:val="36"/>
        </w:rPr>
        <w:t>1.37m-1.49m)</w:t>
      </w:r>
      <w:r w:rsidR="008B4A56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8B4A56" w:rsidRPr="008B4A56">
        <w:rPr>
          <w:rFonts w:ascii="Century Gothic" w:hAnsi="Century Gothic"/>
          <w:sz w:val="36"/>
          <w:szCs w:val="36"/>
        </w:rPr>
        <w:t>34kg-41kg</w:t>
      </w:r>
    </w:p>
    <w:p w14:paraId="30CF94DC" w14:textId="77777777" w:rsidR="005166E3" w:rsidRPr="008B4A56" w:rsidRDefault="005166E3">
      <w:pPr>
        <w:rPr>
          <w:rFonts w:ascii="Century Gothic" w:hAnsi="Century Gothic"/>
          <w:sz w:val="36"/>
          <w:szCs w:val="36"/>
        </w:rPr>
      </w:pPr>
      <w:r w:rsidRPr="008B4A56">
        <w:rPr>
          <w:rFonts w:ascii="Century Gothic" w:hAnsi="Century Gothic"/>
          <w:b/>
          <w:sz w:val="36"/>
          <w:szCs w:val="36"/>
        </w:rPr>
        <w:t>M3</w:t>
      </w:r>
      <w:r w:rsidR="008B4A56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8B4A56" w:rsidRPr="008B4A56">
        <w:rPr>
          <w:rFonts w:ascii="Century Gothic" w:hAnsi="Century Gothic"/>
          <w:sz w:val="36"/>
          <w:szCs w:val="36"/>
        </w:rPr>
        <w:t>4’10-5’1”</w:t>
      </w:r>
      <w:r w:rsidR="008B4A56" w:rsidRPr="008B4A56">
        <w:rPr>
          <w:rFonts w:ascii="Century Gothic" w:hAnsi="Century Gothic"/>
          <w:sz w:val="36"/>
          <w:szCs w:val="36"/>
        </w:rPr>
        <w:tab/>
        <w:t>(1.25m-1.55m)</w:t>
      </w:r>
      <w:r w:rsidR="008B4A56" w:rsidRPr="008B4A56">
        <w:rPr>
          <w:rFonts w:ascii="Century Gothic" w:hAnsi="Century Gothic"/>
          <w:sz w:val="36"/>
          <w:szCs w:val="36"/>
        </w:rPr>
        <w:tab/>
      </w:r>
      <w:r w:rsidR="008B4A56">
        <w:rPr>
          <w:rFonts w:ascii="Century Gothic" w:hAnsi="Century Gothic"/>
          <w:sz w:val="36"/>
          <w:szCs w:val="36"/>
        </w:rPr>
        <w:tab/>
      </w:r>
      <w:r w:rsidR="008B4A56" w:rsidRPr="008B4A56">
        <w:rPr>
          <w:rFonts w:ascii="Century Gothic" w:hAnsi="Century Gothic"/>
          <w:sz w:val="36"/>
          <w:szCs w:val="36"/>
        </w:rPr>
        <w:t>41kg-47kg</w:t>
      </w:r>
    </w:p>
    <w:sectPr w:rsidR="005166E3" w:rsidRPr="008B4A56" w:rsidSect="008B4A56">
      <w:pgSz w:w="11900" w:h="16840"/>
      <w:pgMar w:top="1440" w:right="537" w:bottom="1440" w:left="87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Century Gothic">
    <w:panose1 w:val="020B0502020202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094"/>
    <w:rsid w:val="000654CC"/>
    <w:rsid w:val="000F66B7"/>
    <w:rsid w:val="0025159D"/>
    <w:rsid w:val="00297845"/>
    <w:rsid w:val="002D7893"/>
    <w:rsid w:val="003E7407"/>
    <w:rsid w:val="00426EF9"/>
    <w:rsid w:val="00473015"/>
    <w:rsid w:val="005166E3"/>
    <w:rsid w:val="00527573"/>
    <w:rsid w:val="00546094"/>
    <w:rsid w:val="005C3C4C"/>
    <w:rsid w:val="008B4A56"/>
    <w:rsid w:val="00AA720E"/>
    <w:rsid w:val="00B549C4"/>
    <w:rsid w:val="00C97591"/>
    <w:rsid w:val="00E7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8A07E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460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6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mailto:info@fulcrumgear.co.za" TargetMode="External"/><Relationship Id="rId5" Type="http://schemas.openxmlformats.org/officeDocument/2006/relationships/hyperlink" Target="mailto:info@fulcrumgear.co.za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130</Words>
  <Characters>744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Taylor</dc:creator>
  <cp:keywords/>
  <dc:description/>
  <cp:lastModifiedBy>Robyn Taylor</cp:lastModifiedBy>
  <cp:revision>1</cp:revision>
  <dcterms:created xsi:type="dcterms:W3CDTF">2018-07-08T14:26:00Z</dcterms:created>
  <dcterms:modified xsi:type="dcterms:W3CDTF">2018-07-13T07:03:00Z</dcterms:modified>
</cp:coreProperties>
</file>